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130C0A" w14:textId="116B6C40" w:rsidR="004F6D79" w:rsidRDefault="004F6D79"/>
    <w:p w14:paraId="47A7C7E0" w14:textId="61249782" w:rsidR="0034509F" w:rsidRPr="00C4115B" w:rsidRDefault="00570E02" w:rsidP="00C4115B">
      <w:pPr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573F6D7" wp14:editId="7006E986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2647950" cy="3971925"/>
            <wp:effectExtent l="0" t="0" r="0" b="9525"/>
            <wp:wrapTight wrapText="bothSides">
              <wp:wrapPolygon edited="0">
                <wp:start x="0" y="0"/>
                <wp:lineTo x="0" y="21548"/>
                <wp:lineTo x="21445" y="21548"/>
                <wp:lineTo x="21445" y="0"/>
                <wp:lineTo x="0" y="0"/>
              </wp:wrapPolygon>
            </wp:wrapTight>
            <wp:docPr id="2" name="Image 1" descr="FUTUROSCOPE : BILLET - PARC DU FUTUROSC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UTUROSCOPE : BILLET - PARC DU FUTUROSCOP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6D79" w:rsidRPr="00C4115B">
        <w:rPr>
          <w:rFonts w:ascii="Comic Sans MS" w:hAnsi="Comic Sans MS"/>
          <w:b/>
          <w:bCs/>
          <w:sz w:val="28"/>
          <w:szCs w:val="28"/>
          <w:u w:val="single"/>
        </w:rPr>
        <w:t>Votre CSE vous propose une sortie au Futuroscope le Samedi 5 et Dimanche 6 Avril 2025.</w:t>
      </w:r>
    </w:p>
    <w:p w14:paraId="334FEBE0" w14:textId="54F43629" w:rsidR="004F6D79" w:rsidRPr="004F6D79" w:rsidRDefault="004F6D79">
      <w:pPr>
        <w:rPr>
          <w:rFonts w:ascii="Comic Sans MS" w:hAnsi="Comic Sans MS"/>
          <w:sz w:val="28"/>
          <w:szCs w:val="28"/>
        </w:rPr>
      </w:pPr>
      <w:r w:rsidRPr="004F6D79">
        <w:rPr>
          <w:rFonts w:ascii="Comic Sans MS" w:hAnsi="Comic Sans MS"/>
          <w:sz w:val="28"/>
          <w:szCs w:val="28"/>
        </w:rPr>
        <w:t>Le séjour comprend :</w:t>
      </w:r>
    </w:p>
    <w:p w14:paraId="70CDF584" w14:textId="4B32BF1D" w:rsidR="004F6D79" w:rsidRPr="004F6D79" w:rsidRDefault="004F6D79" w:rsidP="004F6D79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4F6D79">
        <w:rPr>
          <w:rFonts w:ascii="Comic Sans MS" w:hAnsi="Comic Sans MS"/>
          <w:sz w:val="28"/>
          <w:szCs w:val="28"/>
        </w:rPr>
        <w:t>Le transport en bus</w:t>
      </w:r>
    </w:p>
    <w:p w14:paraId="0358F641" w14:textId="6F496CCB" w:rsidR="004F6D79" w:rsidRPr="004F6D79" w:rsidRDefault="004F6D79" w:rsidP="004F6D79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4F6D79">
        <w:rPr>
          <w:rFonts w:ascii="Comic Sans MS" w:hAnsi="Comic Sans MS"/>
          <w:sz w:val="28"/>
          <w:szCs w:val="28"/>
        </w:rPr>
        <w:t>Le billet d’entrée pour les 2 jours avec accès illimité et gratuit aux attractions (sauf l’Aquascope) et permet également d’assister au spectacle « La clé des songes » le samedi soir.</w:t>
      </w:r>
    </w:p>
    <w:p w14:paraId="29B724FC" w14:textId="7E1D2A7B" w:rsidR="004F6D79" w:rsidRDefault="004F6D79" w:rsidP="004F6D79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4F6D79">
        <w:rPr>
          <w:rFonts w:ascii="Comic Sans MS" w:hAnsi="Comic Sans MS"/>
          <w:sz w:val="28"/>
          <w:szCs w:val="28"/>
        </w:rPr>
        <w:t>1 nuit avec petit déjeuner à l’Hôtel Novotel****</w:t>
      </w:r>
    </w:p>
    <w:p w14:paraId="00DBDCFA" w14:textId="77777777" w:rsidR="00887718" w:rsidRPr="00887718" w:rsidRDefault="00887718" w:rsidP="00887718">
      <w:pPr>
        <w:pStyle w:val="Paragraphedeliste"/>
        <w:rPr>
          <w:rFonts w:ascii="Comic Sans MS" w:hAnsi="Comic Sans MS"/>
          <w:sz w:val="28"/>
          <w:szCs w:val="28"/>
        </w:rPr>
      </w:pPr>
    </w:p>
    <w:p w14:paraId="6CC9BC15" w14:textId="5847197D" w:rsidR="004F6D79" w:rsidRPr="00CF03DB" w:rsidRDefault="00C4115B" w:rsidP="004F6D79">
      <w:pPr>
        <w:rPr>
          <w:rFonts w:ascii="Comic Sans MS" w:hAnsi="Comic Sans MS"/>
          <w:b/>
          <w:bCs/>
          <w:sz w:val="24"/>
          <w:szCs w:val="24"/>
        </w:rPr>
      </w:pPr>
      <w:r w:rsidRPr="00CF03DB">
        <w:rPr>
          <w:rFonts w:ascii="Comic Sans MS" w:hAnsi="Comic Sans MS"/>
          <w:b/>
          <w:bCs/>
          <w:sz w:val="24"/>
          <w:szCs w:val="24"/>
        </w:rPr>
        <w:t>Le prix pour le salarié, son conjoint déclaré et ses enfants à charge (toujours scolarisés au moment du voyage) est de</w:t>
      </w:r>
      <w:r w:rsidR="009D4012" w:rsidRPr="00CF03DB">
        <w:rPr>
          <w:rFonts w:ascii="Comic Sans MS" w:hAnsi="Comic Sans MS"/>
          <w:b/>
          <w:bCs/>
          <w:sz w:val="24"/>
          <w:szCs w:val="24"/>
        </w:rPr>
        <w:t xml:space="preserve"> 150€</w:t>
      </w:r>
      <w:r w:rsidRPr="00CF03DB">
        <w:rPr>
          <w:rFonts w:ascii="Comic Sans MS" w:hAnsi="Comic Sans MS"/>
          <w:b/>
          <w:bCs/>
          <w:sz w:val="24"/>
          <w:szCs w:val="24"/>
        </w:rPr>
        <w:t>. Pour les enfants entre 5 et 12 ans le prix est de</w:t>
      </w:r>
      <w:r w:rsidR="009D4012" w:rsidRPr="00CF03DB">
        <w:rPr>
          <w:rFonts w:ascii="Comic Sans MS" w:hAnsi="Comic Sans MS"/>
          <w:b/>
          <w:bCs/>
          <w:sz w:val="24"/>
          <w:szCs w:val="24"/>
        </w:rPr>
        <w:t xml:space="preserve"> 80€</w:t>
      </w:r>
      <w:r w:rsidRPr="00CF03DB">
        <w:rPr>
          <w:rFonts w:ascii="Comic Sans MS" w:hAnsi="Comic Sans MS"/>
          <w:b/>
          <w:bCs/>
          <w:sz w:val="24"/>
          <w:szCs w:val="24"/>
        </w:rPr>
        <w:t>.</w:t>
      </w:r>
      <w:r w:rsidR="009D4012" w:rsidRPr="00CF03DB">
        <w:rPr>
          <w:rFonts w:ascii="Comic Sans MS" w:hAnsi="Comic Sans MS"/>
          <w:b/>
          <w:bCs/>
          <w:sz w:val="24"/>
          <w:szCs w:val="24"/>
        </w:rPr>
        <w:t xml:space="preserve"> </w:t>
      </w:r>
      <w:r w:rsidR="00E15C25" w:rsidRPr="00CF03DB">
        <w:rPr>
          <w:rFonts w:ascii="Comic Sans MS" w:hAnsi="Comic Sans MS"/>
          <w:b/>
          <w:bCs/>
          <w:sz w:val="24"/>
          <w:szCs w:val="24"/>
        </w:rPr>
        <w:t xml:space="preserve">(Pour des raisons logistiques les enfants de – de 5 ans ne pourront pas </w:t>
      </w:r>
      <w:r w:rsidR="004A0DDB" w:rsidRPr="00CF03DB">
        <w:rPr>
          <w:rFonts w:ascii="Comic Sans MS" w:hAnsi="Comic Sans MS"/>
          <w:b/>
          <w:bCs/>
          <w:sz w:val="24"/>
          <w:szCs w:val="24"/>
        </w:rPr>
        <w:t>venir</w:t>
      </w:r>
      <w:r w:rsidR="00E15C25" w:rsidRPr="00CF03DB">
        <w:rPr>
          <w:rFonts w:ascii="Comic Sans MS" w:hAnsi="Comic Sans MS"/>
          <w:b/>
          <w:bCs/>
          <w:sz w:val="24"/>
          <w:szCs w:val="24"/>
        </w:rPr>
        <w:t>)</w:t>
      </w:r>
    </w:p>
    <w:p w14:paraId="34C896BA" w14:textId="27348BA0" w:rsidR="00C4115B" w:rsidRPr="00887718" w:rsidRDefault="00C4115B" w:rsidP="004F6D79">
      <w:pPr>
        <w:rPr>
          <w:rFonts w:ascii="Comic Sans MS" w:hAnsi="Comic Sans MS"/>
          <w:sz w:val="24"/>
          <w:szCs w:val="24"/>
        </w:rPr>
      </w:pPr>
      <w:r w:rsidRPr="00887718">
        <w:rPr>
          <w:rFonts w:ascii="Comic Sans MS" w:hAnsi="Comic Sans MS"/>
          <w:sz w:val="24"/>
          <w:szCs w:val="24"/>
        </w:rPr>
        <w:t xml:space="preserve">Pour pouvoir participer à la sortie il faut avoir rempli sa fiche de </w:t>
      </w:r>
      <w:r w:rsidR="00887718" w:rsidRPr="00887718">
        <w:rPr>
          <w:rFonts w:ascii="Comic Sans MS" w:hAnsi="Comic Sans MS"/>
          <w:sz w:val="24"/>
          <w:szCs w:val="24"/>
        </w:rPr>
        <w:t xml:space="preserve">renseignement </w:t>
      </w:r>
      <w:r w:rsidRPr="00887718">
        <w:rPr>
          <w:rFonts w:ascii="Comic Sans MS" w:hAnsi="Comic Sans MS"/>
          <w:sz w:val="24"/>
          <w:szCs w:val="24"/>
        </w:rPr>
        <w:t>et ne pas être en arrêt maladie ou congé parental.</w:t>
      </w:r>
    </w:p>
    <w:p w14:paraId="475035B2" w14:textId="23EB45E3" w:rsidR="00887718" w:rsidRDefault="00C4115B" w:rsidP="00887718">
      <w:pPr>
        <w:rPr>
          <w:rFonts w:ascii="Comic Sans MS" w:hAnsi="Comic Sans MS"/>
          <w:sz w:val="24"/>
          <w:szCs w:val="24"/>
        </w:rPr>
      </w:pPr>
      <w:r w:rsidRPr="00887718">
        <w:rPr>
          <w:rFonts w:ascii="Comic Sans MS" w:hAnsi="Comic Sans MS"/>
          <w:sz w:val="24"/>
          <w:szCs w:val="24"/>
        </w:rPr>
        <w:t xml:space="preserve">Vous avez la possibilité de payer en </w:t>
      </w:r>
      <w:r w:rsidR="00887718" w:rsidRPr="00887718">
        <w:rPr>
          <w:rFonts w:ascii="Comic Sans MS" w:hAnsi="Comic Sans MS"/>
          <w:sz w:val="24"/>
          <w:szCs w:val="24"/>
        </w:rPr>
        <w:t>3 fois (Janvier, Février et Mars). Nous devons avoir la totalité de paiement pour valider l’inscription</w:t>
      </w:r>
      <w:r w:rsidR="009A1F93">
        <w:rPr>
          <w:rFonts w:ascii="Comic Sans MS" w:hAnsi="Comic Sans MS"/>
          <w:sz w:val="24"/>
          <w:szCs w:val="24"/>
        </w:rPr>
        <w:t xml:space="preserve"> (vous pouvez </w:t>
      </w:r>
      <w:r w:rsidR="00B5547B">
        <w:rPr>
          <w:rFonts w:ascii="Comic Sans MS" w:hAnsi="Comic Sans MS"/>
          <w:sz w:val="24"/>
          <w:szCs w:val="24"/>
        </w:rPr>
        <w:t>recopier le coupon ci-dessous si vous ne pouvez imprimer)</w:t>
      </w:r>
      <w:r w:rsidR="00887718" w:rsidRPr="00887718">
        <w:rPr>
          <w:rFonts w:ascii="Comic Sans MS" w:hAnsi="Comic Sans MS"/>
          <w:sz w:val="24"/>
          <w:szCs w:val="24"/>
        </w:rPr>
        <w:t xml:space="preserve">. La date butoir est le </w:t>
      </w:r>
      <w:r w:rsidR="00887718" w:rsidRPr="00887718">
        <w:rPr>
          <w:rFonts w:ascii="Comic Sans MS" w:hAnsi="Comic Sans MS"/>
          <w:sz w:val="24"/>
          <w:szCs w:val="24"/>
          <w:u w:val="single"/>
        </w:rPr>
        <w:t>Lundi 6 Janvier 2025</w:t>
      </w:r>
      <w:r w:rsidR="00887718" w:rsidRPr="00887718">
        <w:rPr>
          <w:rFonts w:ascii="Comic Sans MS" w:hAnsi="Comic Sans MS"/>
          <w:sz w:val="24"/>
          <w:szCs w:val="24"/>
        </w:rPr>
        <w:t>. Nous vous contacterons pour vous confirmer votre inscription (possibilité de liste d’attente)</w:t>
      </w:r>
    </w:p>
    <w:p w14:paraId="2D0B57C9" w14:textId="71D7FDA3" w:rsidR="00887718" w:rsidRPr="00887718" w:rsidRDefault="00887718" w:rsidP="0088771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------------------------------------------------------------------------------------------</w:t>
      </w:r>
    </w:p>
    <w:p w14:paraId="7A8DE459" w14:textId="73548278" w:rsidR="00887718" w:rsidRPr="00B50E08" w:rsidRDefault="00887718" w:rsidP="004F6D79">
      <w:pPr>
        <w:rPr>
          <w:rFonts w:ascii="Comic Sans MS" w:hAnsi="Comic Sans MS"/>
          <w:sz w:val="28"/>
          <w:szCs w:val="28"/>
          <w:u w:val="single"/>
        </w:rPr>
      </w:pPr>
      <w:r w:rsidRPr="00B50E08">
        <w:rPr>
          <w:rFonts w:ascii="Comic Sans MS" w:hAnsi="Comic Sans MS"/>
          <w:sz w:val="28"/>
          <w:szCs w:val="28"/>
          <w:u w:val="single"/>
        </w:rPr>
        <w:t>Nom / Prénom / Date de naissance des participants</w:t>
      </w:r>
      <w:r w:rsidR="00EA1BFA">
        <w:rPr>
          <w:rFonts w:ascii="Comic Sans MS" w:hAnsi="Comic Sans MS"/>
          <w:sz w:val="28"/>
          <w:szCs w:val="28"/>
          <w:u w:val="single"/>
        </w:rPr>
        <w:t xml:space="preserve"> (obligatoire)</w:t>
      </w:r>
      <w:r w:rsidRPr="00B50E08">
        <w:rPr>
          <w:rFonts w:ascii="Comic Sans MS" w:hAnsi="Comic Sans MS"/>
          <w:sz w:val="28"/>
          <w:szCs w:val="28"/>
          <w:u w:val="single"/>
        </w:rPr>
        <w:t> :</w:t>
      </w:r>
    </w:p>
    <w:p w14:paraId="17D6DD70" w14:textId="77777777" w:rsidR="00887718" w:rsidRDefault="00887718" w:rsidP="004F6D79">
      <w:pPr>
        <w:rPr>
          <w:rFonts w:ascii="Comic Sans MS" w:hAnsi="Comic Sans MS"/>
          <w:sz w:val="28"/>
          <w:szCs w:val="28"/>
        </w:rPr>
      </w:pPr>
    </w:p>
    <w:p w14:paraId="12DC791C" w14:textId="28C0DA13" w:rsidR="00887718" w:rsidRPr="00B50E08" w:rsidRDefault="00887718" w:rsidP="004F6D79">
      <w:pPr>
        <w:rPr>
          <w:rFonts w:ascii="Comic Sans MS" w:hAnsi="Comic Sans MS"/>
          <w:sz w:val="28"/>
          <w:szCs w:val="28"/>
          <w:u w:val="single"/>
        </w:rPr>
      </w:pPr>
      <w:r w:rsidRPr="00B50E08">
        <w:rPr>
          <w:rFonts w:ascii="Comic Sans MS" w:hAnsi="Comic Sans MS"/>
          <w:sz w:val="28"/>
          <w:szCs w:val="28"/>
          <w:u w:val="single"/>
        </w:rPr>
        <w:t>Portable :</w:t>
      </w:r>
    </w:p>
    <w:p w14:paraId="78862063" w14:textId="43C82381" w:rsidR="00887718" w:rsidRPr="004F6D79" w:rsidRDefault="00887718" w:rsidP="004F6D7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Adulte : …… x</w:t>
      </w:r>
      <w:r w:rsidR="00E97F6E">
        <w:rPr>
          <w:rFonts w:ascii="Comic Sans MS" w:hAnsi="Comic Sans MS"/>
          <w:sz w:val="28"/>
          <w:szCs w:val="28"/>
        </w:rPr>
        <w:t xml:space="preserve"> 150</w:t>
      </w:r>
      <w:r>
        <w:rPr>
          <w:rFonts w:ascii="Comic Sans MS" w:hAnsi="Comic Sans MS"/>
          <w:sz w:val="28"/>
          <w:szCs w:val="28"/>
        </w:rPr>
        <w:t xml:space="preserve">€ =                          Enfant : …… x </w:t>
      </w:r>
      <w:r w:rsidR="00E97F6E">
        <w:rPr>
          <w:rFonts w:ascii="Comic Sans MS" w:hAnsi="Comic Sans MS"/>
          <w:sz w:val="28"/>
          <w:szCs w:val="28"/>
        </w:rPr>
        <w:t>80</w:t>
      </w:r>
      <w:r>
        <w:rPr>
          <w:rFonts w:ascii="Comic Sans MS" w:hAnsi="Comic Sans MS"/>
          <w:sz w:val="28"/>
          <w:szCs w:val="28"/>
        </w:rPr>
        <w:t>€ =</w:t>
      </w:r>
    </w:p>
    <w:sectPr w:rsidR="00887718" w:rsidRPr="004F6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587EA2"/>
    <w:multiLevelType w:val="hybridMultilevel"/>
    <w:tmpl w:val="783CFB02"/>
    <w:lvl w:ilvl="0" w:tplc="A64C60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296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D79"/>
    <w:rsid w:val="00245180"/>
    <w:rsid w:val="0034509F"/>
    <w:rsid w:val="004A0DDB"/>
    <w:rsid w:val="004D7557"/>
    <w:rsid w:val="004F6D79"/>
    <w:rsid w:val="00570E02"/>
    <w:rsid w:val="00587E39"/>
    <w:rsid w:val="00887718"/>
    <w:rsid w:val="00897FFC"/>
    <w:rsid w:val="009A1F93"/>
    <w:rsid w:val="009D4012"/>
    <w:rsid w:val="00B50E08"/>
    <w:rsid w:val="00B5547B"/>
    <w:rsid w:val="00C4115B"/>
    <w:rsid w:val="00CF03DB"/>
    <w:rsid w:val="00E15C25"/>
    <w:rsid w:val="00E97F6E"/>
    <w:rsid w:val="00EA1BFA"/>
    <w:rsid w:val="00F8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09885"/>
  <w15:chartTrackingRefBased/>
  <w15:docId w15:val="{7D046EC8-64E2-4B43-A0AB-006ED948A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F6D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F6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F6D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F6D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F6D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F6D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F6D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F6D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F6D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F6D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F6D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F6D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F6D7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F6D7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F6D7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F6D7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F6D7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F6D7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F6D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F6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F6D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F6D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F6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F6D7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F6D7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F6D7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F6D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F6D7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F6D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cc6608-a999-4ae4-b675-62c63a2e88d6">
      <Terms xmlns="http://schemas.microsoft.com/office/infopath/2007/PartnerControls"/>
    </lcf76f155ced4ddcb4097134ff3c332f>
    <TaxCatchAll xmlns="a4d50d4c-0bc8-407a-8e6c-0131ce57307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5F6A966A8F684183510F7F49D861C7" ma:contentTypeVersion="15" ma:contentTypeDescription="Crée un document." ma:contentTypeScope="" ma:versionID="faaa550314811bf572d7f7c743ea228a">
  <xsd:schema xmlns:xsd="http://www.w3.org/2001/XMLSchema" xmlns:xs="http://www.w3.org/2001/XMLSchema" xmlns:p="http://schemas.microsoft.com/office/2006/metadata/properties" xmlns:ns2="01cc6608-a999-4ae4-b675-62c63a2e88d6" xmlns:ns3="a4d50d4c-0bc8-407a-8e6c-0131ce573072" targetNamespace="http://schemas.microsoft.com/office/2006/metadata/properties" ma:root="true" ma:fieldsID="b4454a26f7a15a67042b93afefae35ae" ns2:_="" ns3:_="">
    <xsd:import namespace="01cc6608-a999-4ae4-b675-62c63a2e88d6"/>
    <xsd:import namespace="a4d50d4c-0bc8-407a-8e6c-0131ce5730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c6608-a999-4ae4-b675-62c63a2e88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3e6d3f54-074e-4134-a5e1-cae0cd84aa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50d4c-0bc8-407a-8e6c-0131ce57307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6493d71-98e0-4b80-a7f2-21f157961053}" ma:internalName="TaxCatchAll" ma:showField="CatchAllData" ma:web="a4d50d4c-0bc8-407a-8e6c-0131ce5730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319DE0-41E3-49D3-8547-E7BE3F89E731}">
  <ds:schemaRefs>
    <ds:schemaRef ds:uri="http://schemas.microsoft.com/office/2006/metadata/properties"/>
    <ds:schemaRef ds:uri="http://schemas.microsoft.com/office/infopath/2007/PartnerControls"/>
    <ds:schemaRef ds:uri="01cc6608-a999-4ae4-b675-62c63a2e88d6"/>
    <ds:schemaRef ds:uri="a4d50d4c-0bc8-407a-8e6c-0131ce573072"/>
  </ds:schemaRefs>
</ds:datastoreItem>
</file>

<file path=customXml/itemProps2.xml><?xml version="1.0" encoding="utf-8"?>
<ds:datastoreItem xmlns:ds="http://schemas.openxmlformats.org/officeDocument/2006/customXml" ds:itemID="{4190DFA5-D3D7-452D-9338-C14A3C51B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c6608-a999-4ae4-b675-62c63a2e88d6"/>
    <ds:schemaRef ds:uri="a4d50d4c-0bc8-407a-8e6c-0131ce5730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E1E0AB-DAE0-4B0D-B48D-2F5635E68A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cssct@csereseau-apa71.fr</dc:creator>
  <cp:keywords/>
  <dc:description/>
  <cp:lastModifiedBy>CONTACT CSE RESEAU APA</cp:lastModifiedBy>
  <cp:revision>15</cp:revision>
  <cp:lastPrinted>2024-12-19T09:20:00Z</cp:lastPrinted>
  <dcterms:created xsi:type="dcterms:W3CDTF">2024-12-10T14:24:00Z</dcterms:created>
  <dcterms:modified xsi:type="dcterms:W3CDTF">2024-12-19T11:13:00Z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0x010100235F6A966A8F684183510F7F49D861C7</vt:lpwstr>
  </property>
  <property fmtid="{D5CDD505-2E9C-101B-9397-08002B2CF9AE}" pid="3" name="MediaServiceImageTags">
    <vt:lpwstr/>
  </property>
</Properties>
</file>